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Patient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6,426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5.5369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359,896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2025-11-25T17:27:55Z</dcterms:created>
  <dcterms:modified xsi:type="dcterms:W3CDTF">2025-11-25T17:27:55Z</dcterms:modified>
</cp:coreProperties>
</file>