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976.xml.htm"/>
      <w:bookmarkStart w:id="1" w:name="kswkform4_17876999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Hohenleitner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227,520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Susan Hohenleitner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095"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3700</Characters>
  <CharactersWithSpaces>4310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