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7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7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1,318,433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December 13,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04/02/2024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2024-04-02T15:16:47Z</dcterms:created>
  <dcterms:modified xsi:type="dcterms:W3CDTF">2024-04-02T15:16:47Z</dcterms:modified>
</cp:coreProperties>
</file>