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37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3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5,183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175,936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378,985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2024-02-28T17:59:26Z</dcterms:created>
  <dcterms:modified xsi:type="dcterms:W3CDTF">2024-02-28T17:59:26Z</dcterms:modified>
</cp:coreProperties>
</file>