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01/05/2021</w:t>
      </w:r>
    </w:p>
    <w:p>
      <w:pPr>
        <w:spacing w:after="0" w:line="20" w:lineRule="exact"/>
        <w:rPr>
          <w:sz w:val="24"/>
          <w:szCs w:val="24"/>
          <w:color w:val="auto"/>
        </w:rPr>
      </w:pPr>
      <w:r>
        <w:rPr>
          <w:sz w:val="24"/>
          <w:szCs w:val="24"/>
          <w:color w:val="auto"/>
        </w:rPr>
        <w:br w:type="column"/>
      </w:r>
    </w:p>
    <w:p>
      <w:pPr>
        <w:ind w:left="5" w:right="660" w:hanging="5"/>
        <w:spacing w:after="0" w:line="25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94555</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180340</wp:posOffset>
            </wp:positionV>
            <wp:extent cx="6969760" cy="1752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752600"/>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115,102</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219,822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24,364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01/05/2021</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517,959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517,959</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517,959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2021-01-07T18:14:17Z</dcterms:created>
  <dcterms:modified xsi:type="dcterms:W3CDTF">2021-01-07T18:14:17Z</dcterms:modified>
</cp:coreProperties>
</file>