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MOTT DAVID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06/09/2025</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200,000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3.6863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2,696,871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$3.61 to $3.75,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06/11/2025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2025-06-11T20:45:57Z</dcterms:created>
  <dcterms:modified xsi:type="dcterms:W3CDTF">2025-06-11T20:45:57Z</dcterms:modified>
</cp:coreProperties>
</file>