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0002044416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Reilly Joseph James</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4900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28077.00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10388</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James Reilly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11/21/2025 11086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61382.07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Joseph James Reilly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2026-02-20T17:38:23Z</dcterms:created>
  <dcterms:modified xsi:type="dcterms:W3CDTF">2026-02-20T17:38:23Z</dcterms:modified>
</cp:coreProperties>
</file>