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9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RAAB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02/20/2025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913"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9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02/20/2025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22,964</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5.6229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1,085,755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24,364</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1,000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executed in multiple trades in prices ranging from $5.601611 to $5.625428,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02/21/2025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2140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2025-02-21T17:57:11Z</dcterms:created>
  <dcterms:modified xsi:type="dcterms:W3CDTF">2025-02-21T17:57:11Z</dcterms:modified>
</cp:coreProperties>
</file>