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5,841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305,890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2025-08-25T20:14:01Z</dcterms:created>
  <dcterms:modified xsi:type="dcterms:W3CDTF">2025-08-25T20:14:01Z</dcterms:modified>
</cp:coreProperties>
</file>