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Blanks Robert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05/20/2021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05/20/2021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612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7.0878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106,954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05/21/2021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2021-05-21T16:17:35Z</dcterms:created>
  <dcterms:modified xsi:type="dcterms:W3CDTF">2021-05-21T16:17:35Z</dcterms:modified>
</cp:coreProperties>
</file>