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294640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39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287655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49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6388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399"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700" w:hanging="697"/>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700" w:hanging="697"/>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700" w:hanging="697"/>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700" w:hanging="697"/>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700" w:hanging="697"/>
        <w:spacing w:after="0"/>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2" w:lineRule="exact"/>
        <w:rPr>
          <w:sz w:val="24"/>
          <w:szCs w:val="24"/>
          <w:color w:val="auto"/>
        </w:rPr>
      </w:pPr>
    </w:p>
    <w:p>
      <w:pPr>
        <w:jc w:val="center"/>
        <w:ind w:right="-519"/>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ind w:left="27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700" w:hanging="697"/>
        <w:spacing w:after="0"/>
        <w:tabs>
          <w:tab w:leader="none" w:pos="7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700" w:hanging="697"/>
        <w:spacing w:after="0"/>
        <w:tabs>
          <w:tab w:leader="none" w:pos="7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300" w:hanging="59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300" w:hanging="59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300" w:hanging="59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300" w:hanging="59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300" w:hanging="59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825500</wp:posOffset>
            </wp:positionH>
            <wp:positionV relativeFrom="paragraph">
              <wp:posOffset>-1759585</wp:posOffset>
            </wp:positionV>
            <wp:extent cx="5565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-1270635</wp:posOffset>
            </wp:positionV>
            <wp:extent cx="5565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-644525</wp:posOffset>
            </wp:positionV>
            <wp:extent cx="5565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-156210</wp:posOffset>
            </wp:positionV>
            <wp:extent cx="5565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314960</wp:posOffset>
            </wp:positionV>
            <wp:extent cx="5565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469265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60"/>
          </w:cols>
          <w:pgMar w:left="920" w:top="679" w:right="1419" w:bottom="1440" w:gutter="0" w:footer="0" w:header="0"/>
        </w:sectPr>
      </w:pPr>
    </w:p>
    <w:bookmarkStart w:id="1" w:name="page2"/>
    <w:bookmarkEnd w:id="1"/>
    <w:p>
      <w:pPr>
        <w:ind w:left="697" w:hanging="697"/>
        <w:spacing w:after="0"/>
        <w:tabs>
          <w:tab w:leader="none" w:pos="697"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97" w:hanging="697"/>
        <w:spacing w:after="0" w:line="264" w:lineRule="auto"/>
        <w:tabs>
          <w:tab w:leader="none" w:pos="697"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2" w:lineRule="exact"/>
        <w:rPr>
          <w:rFonts w:ascii="MS PGothic" w:cs="MS PGothic" w:eastAsia="MS PGothic" w:hAnsi="MS PGothic"/>
          <w:sz w:val="18"/>
          <w:szCs w:val="18"/>
          <w:color w:val="auto"/>
        </w:rPr>
      </w:pPr>
    </w:p>
    <w:p>
      <w:pPr>
        <w:ind w:left="1297" w:hanging="594"/>
        <w:spacing w:after="0"/>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297" w:hanging="594"/>
        <w:spacing w:after="0"/>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297" w:hanging="594"/>
        <w:spacing w:after="0"/>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297" w:hanging="594"/>
        <w:spacing w:after="0"/>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-1142365</wp:posOffset>
            </wp:positionV>
            <wp:extent cx="5565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-653415</wp:posOffset>
            </wp:positionV>
            <wp:extent cx="5565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-164465</wp:posOffset>
            </wp:positionV>
            <wp:extent cx="5565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323850</wp:posOffset>
            </wp:positionV>
            <wp:extent cx="5565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546735</wp:posOffset>
            </wp:positionV>
            <wp:extent cx="6388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967105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77"/>
          </w:cols>
          <w:pgMar w:left="923" w:top="274" w:right="99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234950</wp:posOffset>
            </wp:positionV>
            <wp:extent cx="6388735" cy="7598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75984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2019-12-07T13:39:19Z</dcterms:created>
  <dcterms:modified xsi:type="dcterms:W3CDTF">2019-12-07T13:39:19Z</dcterms:modified>
</cp:coreProperties>
</file>