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286,596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in prices ranging from $6.46 to $7.00,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2024-01-10T16:40:15Z</dcterms:created>
  <dcterms:modified xsi:type="dcterms:W3CDTF">2024-01-10T16:40:15Z</dcterms:modified>
</cp:coreProperties>
</file>