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GRAMMER ELIZABETH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78TH FOURTH AVENUE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7.7323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December 20,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in prices ranging from $7.65 to $7.92,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Legal and Administrative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Grammer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2024-03-22T15:51:50Z</dcterms:created>
  <dcterms:modified xsi:type="dcterms:W3CDTF">2024-03-22T15:51:50Z</dcterms:modified>
</cp:coreProperties>
</file>