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18, 2014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0001437402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333-196090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19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2019-12-07T19:01:08Z</dcterms:created>
  <dcterms:modified xsi:type="dcterms:W3CDTF">2019-12-07T19:01:08Z</dcterms:modified>
</cp:coreProperties>
</file>