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3,187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319,013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2023-02-24T20:27:06Z</dcterms:created>
  <dcterms:modified xsi:type="dcterms:W3CDTF">2023-02-24T20:27:06Z</dcterms:modified>
</cp:coreProperties>
</file>