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Foster Eric Duane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5.5369</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295,684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Eric D.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4148"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3279</Characters>
  <CharactersWithSpaces>3823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