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368,186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2024-02-22T16:06:24Z</dcterms:created>
  <dcterms:modified xsi:type="dcterms:W3CDTF">2024-02-22T16:06:24Z</dcterms:modified>
</cp:coreProperties>
</file>