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195,794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195,768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1.9493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194,363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2022-11-23T15:42:40Z</dcterms:created>
  <dcterms:modified xsi:type="dcterms:W3CDTF">2022-11-23T15:42:40Z</dcterms:modified>
</cp:coreProperties>
</file>