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13,824,093.00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13,824,093.00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13,824,093.00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ARDELYX,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34175 ARDENWOOD BLVD. FREMONT, CA 94555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039697107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13,696,021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13696021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13696021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2025-11-14T11:46:03Z</dcterms:created>
  <dcterms:modified xsi:type="dcterms:W3CDTF">2025-11-14T11:46:03Z</dcterms:modified>
</cp:coreProperties>
</file>