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0691550.xml.htm"/>
      <w:bookmarkStart w:id="1" w:name="kswkform4_17006915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GRAMMER ELIZABETH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4.3622</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325,675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and Administrative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3041"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3266</Characters>
  <CharactersWithSpaces>3803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