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1"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287020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9"/>
        <w:spacing w:after="0"/>
        <w:tabs>
          <w:tab w:leader="none" w:pos="3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141605</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99"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700" w:hanging="69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700" w:hanging="69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700" w:hanging="69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700" w:hanging="691"/>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700" w:hanging="691"/>
        <w:spacing w:after="0"/>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2" w:lineRule="exact"/>
        <w:rPr>
          <w:sz w:val="24"/>
          <w:szCs w:val="24"/>
          <w:color w:val="auto"/>
        </w:rPr>
      </w:pPr>
    </w:p>
    <w:p>
      <w:pPr>
        <w:jc w:val="center"/>
        <w:ind w:right="-379"/>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700" w:hanging="691"/>
        <w:spacing w:after="0"/>
        <w:tabs>
          <w:tab w:leader="none" w:pos="7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700" w:hanging="691"/>
        <w:spacing w:after="0"/>
        <w:tabs>
          <w:tab w:leader="none" w:pos="7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300" w:hanging="6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300" w:hanging="6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300" w:hanging="602"/>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1300" w:hanging="602"/>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820420</wp:posOffset>
            </wp:positionH>
            <wp:positionV relativeFrom="paragraph">
              <wp:posOffset>-1270635</wp:posOffset>
            </wp:positionV>
            <wp:extent cx="5477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751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-781685</wp:posOffset>
            </wp:positionV>
            <wp:extent cx="5477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751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-156210</wp:posOffset>
            </wp:positionV>
            <wp:extent cx="5477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7751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332105</wp:posOffset>
            </wp:positionV>
            <wp:extent cx="5477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7751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983615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40"/>
          </w:cols>
          <w:pgMar w:left="980" w:top="895" w:right="1379" w:bottom="1440" w:gutter="0" w:footer="0" w:header="0"/>
        </w:sectPr>
      </w:pPr>
    </w:p>
    <w:bookmarkStart w:id="1" w:name="page2"/>
    <w:bookmarkEnd w:id="1"/>
    <w:p>
      <w:pPr>
        <w:ind w:left="1291" w:hanging="602"/>
        <w:spacing w:after="0"/>
        <w:tabs>
          <w:tab w:leader="none" w:pos="1291"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91" w:hanging="691"/>
        <w:spacing w:after="0"/>
        <w:tabs>
          <w:tab w:leader="none" w:pos="691"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91" w:hanging="691"/>
        <w:spacing w:after="0" w:line="263" w:lineRule="auto"/>
        <w:tabs>
          <w:tab w:leader="none" w:pos="691"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5" w:lineRule="exact"/>
        <w:rPr>
          <w:rFonts w:ascii="MS PGothic" w:cs="MS PGothic" w:eastAsia="MS PGothic" w:hAnsi="MS PGothic"/>
          <w:sz w:val="18"/>
          <w:szCs w:val="18"/>
          <w:color w:val="auto"/>
        </w:rPr>
      </w:pPr>
    </w:p>
    <w:p>
      <w:pPr>
        <w:ind w:left="1291" w:hanging="602"/>
        <w:spacing w:after="0"/>
        <w:tabs>
          <w:tab w:leader="none" w:pos="1291"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291" w:hanging="602"/>
        <w:spacing w:after="0"/>
        <w:tabs>
          <w:tab w:leader="none" w:pos="1291"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291" w:hanging="602"/>
        <w:spacing w:after="0"/>
        <w:tabs>
          <w:tab w:leader="none" w:pos="1291"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291" w:hanging="602"/>
        <w:spacing w:after="0"/>
        <w:tabs>
          <w:tab w:leader="none" w:pos="1291" w:val="left"/>
        </w:tabs>
        <w:numPr>
          <w:ilvl w:val="1"/>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-2341880</wp:posOffset>
            </wp:positionV>
            <wp:extent cx="5477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77510"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-1141730</wp:posOffset>
            </wp:positionV>
            <wp:extent cx="5477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77510" cy="8890"/>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-653415</wp:posOffset>
            </wp:positionV>
            <wp:extent cx="5477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77510"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-164465</wp:posOffset>
            </wp:positionV>
            <wp:extent cx="54775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77510"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323215</wp:posOffset>
            </wp:positionV>
            <wp:extent cx="54775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775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6292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1446530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91"/>
          </w:cols>
          <w:pgMar w:left="989" w:top="341" w:right="121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8498205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page">
              <wp:posOffset>722630</wp:posOffset>
            </wp:positionH>
            <wp:positionV relativeFrom="page">
              <wp:posOffset>363220</wp:posOffset>
            </wp:positionV>
            <wp:extent cx="5597525" cy="7243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2)"/>
      <w:numFmt w:val="decimal"/>
      <w:start w:val="5"/>
    </w:lvl>
  </w:abstractNum>
  <w:abstractNum w:abstractNumId="6">
    <w:nsid w:val="41B71EF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2020-04-27T05:15:07Z</dcterms:created>
  <dcterms:modified xsi:type="dcterms:W3CDTF">2020-04-27T05:15:07Z</dcterms:modified>
</cp:coreProperties>
</file>