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6494810.xml.htm"/>
      <w:bookmarkStart w:id="1" w:name="kswkform4_17164948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Blanks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7.811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362,331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Regulatory and Quality Affairs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Robert Blanks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5433"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3297</Characters>
  <CharactersWithSpaces>3838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