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17,872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158,502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376,479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2024-06-05T19:12:46Z</dcterms:created>
  <dcterms:modified xsi:type="dcterms:W3CDTF">2024-06-05T19:12:46Z</dcterms:modified>
</cp:coreProperties>
</file>