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Chief Patient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6,261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5.9317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396,322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08/25/2025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9194"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2025-08-25T20:21:50Z</dcterms:created>
  <dcterms:modified xsi:type="dcterms:W3CDTF">2025-08-25T20:21:50Z</dcterms:modified>
</cp:coreProperties>
</file>