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GRAMMER ELIZABETH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0000FF"/>
              </w:rPr>
              <w:t>2,971</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08/20/2021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526</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1.32</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102,386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08/24/2021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2021-08-24T17:07:00Z</dcterms:created>
  <dcterms:modified xsi:type="dcterms:W3CDTF">2021-08-24T17:07:00Z</dcterms:modified>
</cp:coreProperties>
</file>