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1,259,234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08/14/2024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2024-08-14T17:19:53Z</dcterms:created>
  <dcterms:modified xsi:type="dcterms:W3CDTF">2024-08-14T17:19:53Z</dcterms:modified>
</cp:coreProperties>
</file>