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GRAMMER ELIZABETH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123,219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118,219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12/06/2022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9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32,983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3,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Elizabeth Grammer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12/05/2019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2019-12-05T15:53:39Z</dcterms:created>
  <dcterms:modified xsi:type="dcterms:W3CDTF">2019-12-05T15:53:39Z</dcterms:modified>
</cp:coreProperties>
</file>