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1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143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2411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41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14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109,740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7.0135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99,240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7.0183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89,812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208,057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21,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$7.0450,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$7.20,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1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2020-04-17T19:02:24Z</dcterms:created>
  <dcterms:modified xsi:type="dcterms:W3CDTF">2020-04-17T19:02:24Z</dcterms:modified>
</cp:coreProperties>
</file>