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Renz Justin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02/22/2022</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1,800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333,887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02/25/2022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2022-02-25T16:48:29Z</dcterms:created>
  <dcterms:modified xsi:type="dcterms:W3CDTF">2022-02-25T16:48:29Z</dcterms:modified>
</cp:coreProperties>
</file>