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14007512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2019-12-07T19:32:00Z</dcterms:created>
  <dcterms:modified xsi:type="dcterms:W3CDTF">2019-12-07T19:32:00Z</dcterms:modified>
</cp:coreProperties>
</file>