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3,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0001437402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333-239764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397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2020-08-04T05:10:11Z</dcterms:created>
  <dcterms:modified xsi:type="dcterms:W3CDTF">2020-08-04T05:10:11Z</dcterms:modified>
</cp:coreProperties>
</file>