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MOTT DAVID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ARDELYX,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06/22/2020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06/22/2020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4,673</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6.7462</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106,313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$6.71 to $6.75,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06/24/2020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2020-06-24T17:51:49Z</dcterms:created>
  <dcterms:modified xsi:type="dcterms:W3CDTF">2020-06-24T17:51:49Z</dcterms:modified>
</cp:coreProperties>
</file>