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6,928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452,795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02/22/2024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2024-02-22T16:12:27Z</dcterms:created>
  <dcterms:modified xsi:type="dcterms:W3CDTF">2024-02-22T16:12:27Z</dcterms:modified>
</cp:coreProperties>
</file>